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94" w:rsidRDefault="00DC4494">
      <w:pPr>
        <w:pStyle w:val="Heading1"/>
        <w:spacing w:before="160" w:after="160"/>
      </w:pPr>
    </w:p>
    <w:p w:rsidR="00DC4494" w:rsidRDefault="00DC4494" w:rsidP="005E619A">
      <w:pPr>
        <w:sectPr w:rsidR="00DC4494" w:rsidSect="005E61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6DF" w:rsidRDefault="003076DF"/>
    <w:sectPr w:rsidR="0030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94"/>
    <w:rsid w:val="003076DF"/>
    <w:rsid w:val="00D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EB3D9D-FDB7-4140-965A-8953A7F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C4494"/>
    <w:pPr>
      <w:pBdr>
        <w:bottom w:val="none" w:sz="0" w:space="12" w:color="auto"/>
      </w:pBdr>
      <w:spacing w:beforeLines="67" w:afterLines="67" w:after="0" w:line="576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494"/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2024-06-20T20:07:00Z</dcterms:created>
</cp:coreProperties>
</file>